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________6/6_______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______11am________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_______1130am______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